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AA" w:rsidRDefault="004D0B33" w:rsidP="006D61E1">
      <w:r>
        <w:rPr>
          <w:noProof/>
          <w:lang w:eastAsia="fr-FR"/>
        </w:rPr>
        <w:drawing>
          <wp:inline distT="0" distB="0" distL="0" distR="0" wp14:anchorId="530C64F2" wp14:editId="1D89737B">
            <wp:extent cx="1724025" cy="7429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1E1">
        <w:t xml:space="preserve">  </w:t>
      </w:r>
      <w:r>
        <w:t>Pour enregistrer avec un micro vous devez cliquer sur cet</w:t>
      </w:r>
      <w:r w:rsidR="00CF2965">
        <w:t>te</w:t>
      </w:r>
      <w:r>
        <w:t xml:space="preserve"> icône.</w:t>
      </w:r>
    </w:p>
    <w:p w:rsidR="004D0B33" w:rsidRDefault="004D0B33" w:rsidP="004D0B33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1925783</wp:posOffset>
                </wp:positionH>
                <wp:positionV relativeFrom="paragraph">
                  <wp:posOffset>128630</wp:posOffset>
                </wp:positionV>
                <wp:extent cx="2636108" cy="584887"/>
                <wp:effectExtent l="57150" t="38100" r="69215" b="12001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6108" cy="5848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51.65pt;margin-top:10.15pt;width:207.55pt;height:46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>Apparaît ensuite cette fenêtre. Pour démarrer l’enregistrement vous cliquer là.</w:t>
      </w:r>
    </w:p>
    <w:p w:rsidR="004D0B33" w:rsidRDefault="004D0B33" w:rsidP="004D0B33">
      <w:pPr>
        <w:ind w:firstLine="708"/>
      </w:pPr>
      <w:r>
        <w:rPr>
          <w:noProof/>
          <w:lang w:eastAsia="fr-FR"/>
        </w:rPr>
        <w:drawing>
          <wp:inline distT="0" distB="0" distL="0" distR="0" wp14:anchorId="6B7D6265" wp14:editId="3403689A">
            <wp:extent cx="5419725" cy="714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B33" w:rsidRDefault="004D0B33" w:rsidP="004D0B33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1678648</wp:posOffset>
                </wp:positionH>
                <wp:positionV relativeFrom="paragraph">
                  <wp:posOffset>129900</wp:posOffset>
                </wp:positionV>
                <wp:extent cx="1466335" cy="609600"/>
                <wp:effectExtent l="57150" t="38100" r="57785" b="1143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33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" o:spid="_x0000_s1026" type="#_x0000_t32" style="position:absolute;margin-left:132.2pt;margin-top:10.25pt;width:115.45pt;height:4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>Pour l’arrêter vous cliquer sur ‘</w:t>
      </w:r>
      <w:r w:rsidRPr="004D0B33">
        <w:rPr>
          <w:color w:val="FF0000"/>
        </w:rPr>
        <w:t>arrêt de l’enregistrement’</w:t>
      </w:r>
      <w:r>
        <w:t>.</w:t>
      </w:r>
    </w:p>
    <w:p w:rsidR="004D0B33" w:rsidRDefault="004D0B33" w:rsidP="004D0B33">
      <w:pPr>
        <w:ind w:firstLine="708"/>
      </w:pPr>
      <w:r>
        <w:rPr>
          <w:noProof/>
          <w:lang w:eastAsia="fr-FR"/>
        </w:rPr>
        <w:drawing>
          <wp:inline distT="0" distB="0" distL="0" distR="0" wp14:anchorId="39A4FAAF" wp14:editId="5829FCF9">
            <wp:extent cx="5162550" cy="7143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B33" w:rsidRDefault="004D0B33" w:rsidP="004D0B33">
      <w:pPr>
        <w:ind w:firstLine="708"/>
      </w:pPr>
      <w:r>
        <w:t xml:space="preserve">Si vous le désirez, vous pouvez </w:t>
      </w:r>
      <w:r w:rsidRPr="004D0B33">
        <w:rPr>
          <w:b/>
        </w:rPr>
        <w:t>reprendre l’enregistrement</w:t>
      </w:r>
      <w:r>
        <w:t>.</w:t>
      </w:r>
    </w:p>
    <w:p w:rsidR="004D0B33" w:rsidRDefault="004D0B33" w:rsidP="004D0B33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1769264</wp:posOffset>
                </wp:positionH>
                <wp:positionV relativeFrom="paragraph">
                  <wp:posOffset>-635</wp:posOffset>
                </wp:positionV>
                <wp:extent cx="980303" cy="420130"/>
                <wp:effectExtent l="38100" t="0" r="29845" b="7556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0303" cy="420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" o:spid="_x0000_s1026" type="#_x0000_t32" style="position:absolute;margin-left:139.3pt;margin-top:-.05pt;width:77.2pt;height:33.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916BB4E" wp14:editId="57DFFF54">
            <wp:extent cx="5457825" cy="7334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B33" w:rsidRPr="004D0B33" w:rsidRDefault="006D61E1" w:rsidP="004D0B33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1464464</wp:posOffset>
                </wp:positionH>
                <wp:positionV relativeFrom="paragraph">
                  <wp:posOffset>195288</wp:posOffset>
                </wp:positionV>
                <wp:extent cx="2800865" cy="2833816"/>
                <wp:effectExtent l="38100" t="0" r="19050" b="6223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0865" cy="28338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" o:spid="_x0000_s1026" type="#_x0000_t32" style="position:absolute;margin-left:115.3pt;margin-top:15.4pt;width:220.55pt;height:223.1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863101</wp:posOffset>
                </wp:positionH>
                <wp:positionV relativeFrom="paragraph">
                  <wp:posOffset>129385</wp:posOffset>
                </wp:positionV>
                <wp:extent cx="2520779" cy="3558745"/>
                <wp:effectExtent l="57150" t="19050" r="70485" b="9906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779" cy="3558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67.95pt;margin-top:10.2pt;width:198.5pt;height:28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D0B33">
        <w:t xml:space="preserve">Ou </w:t>
      </w:r>
      <w:r w:rsidR="004D0B33" w:rsidRPr="006D61E1">
        <w:rPr>
          <w:b/>
          <w:color w:val="FF0000"/>
        </w:rPr>
        <w:t xml:space="preserve">enregistrer </w:t>
      </w:r>
      <w:r w:rsidR="004D0B33">
        <w:t xml:space="preserve">votre son dans un dossier. Pensez à lui donner un </w:t>
      </w:r>
      <w:r w:rsidR="004D0B33" w:rsidRPr="006D61E1">
        <w:rPr>
          <w:b/>
          <w:color w:val="4F81BD" w:themeColor="accent1"/>
        </w:rPr>
        <w:t>titre</w:t>
      </w:r>
      <w:r w:rsidR="004D0B33">
        <w:t xml:space="preserve"> et à créer un dossier.</w:t>
      </w:r>
      <w:r w:rsidR="004D0B33">
        <w:rPr>
          <w:noProof/>
          <w:lang w:eastAsia="fr-FR"/>
        </w:rPr>
        <w:drawing>
          <wp:inline distT="0" distB="0" distL="0" distR="0" wp14:anchorId="4696DF83" wp14:editId="4ADA6B47">
            <wp:extent cx="4926227" cy="3761446"/>
            <wp:effectExtent l="0" t="0" r="825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8341" cy="37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B33" w:rsidRPr="004D0B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08" w:rsidRDefault="00C10E08" w:rsidP="00CF2965">
      <w:pPr>
        <w:spacing w:after="0" w:line="240" w:lineRule="auto"/>
      </w:pPr>
      <w:r>
        <w:separator/>
      </w:r>
    </w:p>
  </w:endnote>
  <w:endnote w:type="continuationSeparator" w:id="0">
    <w:p w:rsidR="00C10E08" w:rsidRDefault="00C10E08" w:rsidP="00CF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12" w:rsidRDefault="0029681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65" w:rsidRPr="00296812" w:rsidRDefault="00CF2965">
    <w:pPr>
      <w:pStyle w:val="Pieddepage"/>
      <w:rPr>
        <w:color w:val="4F81BD" w:themeColor="accent1"/>
      </w:rPr>
    </w:pPr>
    <w:r w:rsidRPr="00296812">
      <w:rPr>
        <w:color w:val="4F81BD" w:themeColor="accent1"/>
      </w:rPr>
      <w:t>Travail en groupe de 2 enregistrez-vous lisant un conte de la littérature enfantine puis</w:t>
    </w:r>
    <w:r w:rsidR="00296812">
      <w:rPr>
        <w:color w:val="4F81BD" w:themeColor="accent1"/>
      </w:rPr>
      <w:t xml:space="preserve"> enregistrer dans votre dossier et envoyez</w:t>
    </w:r>
    <w:bookmarkStart w:id="0" w:name="_GoBack"/>
    <w:bookmarkEnd w:id="0"/>
    <w:r w:rsidR="00296812">
      <w:rPr>
        <w:color w:val="4F81BD" w:themeColor="accent1"/>
      </w:rPr>
      <w:t xml:space="preserve"> sur ma boite mail.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12" w:rsidRDefault="002968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08" w:rsidRDefault="00C10E08" w:rsidP="00CF2965">
      <w:pPr>
        <w:spacing w:after="0" w:line="240" w:lineRule="auto"/>
      </w:pPr>
      <w:r>
        <w:separator/>
      </w:r>
    </w:p>
  </w:footnote>
  <w:footnote w:type="continuationSeparator" w:id="0">
    <w:p w:rsidR="00C10E08" w:rsidRDefault="00C10E08" w:rsidP="00CF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12" w:rsidRDefault="0029681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12" w:rsidRDefault="0029681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12" w:rsidRDefault="0029681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33"/>
    <w:rsid w:val="00296812"/>
    <w:rsid w:val="00317E93"/>
    <w:rsid w:val="003E760B"/>
    <w:rsid w:val="004D0B33"/>
    <w:rsid w:val="00520764"/>
    <w:rsid w:val="006D61E1"/>
    <w:rsid w:val="00917BA2"/>
    <w:rsid w:val="00A50140"/>
    <w:rsid w:val="00BE1BAA"/>
    <w:rsid w:val="00C10E08"/>
    <w:rsid w:val="00C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B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F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2965"/>
  </w:style>
  <w:style w:type="paragraph" w:styleId="Pieddepage">
    <w:name w:val="footer"/>
    <w:basedOn w:val="Normal"/>
    <w:link w:val="PieddepageCar"/>
    <w:uiPriority w:val="99"/>
    <w:unhideWhenUsed/>
    <w:rsid w:val="00CF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2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B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F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2965"/>
  </w:style>
  <w:style w:type="paragraph" w:styleId="Pieddepage">
    <w:name w:val="footer"/>
    <w:basedOn w:val="Normal"/>
    <w:link w:val="PieddepageCar"/>
    <w:uiPriority w:val="99"/>
    <w:unhideWhenUsed/>
    <w:rsid w:val="00CF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</dc:creator>
  <cp:lastModifiedBy>Ludovic</cp:lastModifiedBy>
  <cp:revision>8</cp:revision>
  <cp:lastPrinted>2012-05-29T08:27:00Z</cp:lastPrinted>
  <dcterms:created xsi:type="dcterms:W3CDTF">2012-05-29T05:37:00Z</dcterms:created>
  <dcterms:modified xsi:type="dcterms:W3CDTF">2012-07-31T14:11:00Z</dcterms:modified>
</cp:coreProperties>
</file>